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彼得兔的故事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彼得兔的故事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本书出售、求购地址：https://www.jiaokey.com/book/detail/14589045.html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长沙:湖南少年儿童出版社,2018.05 出版图书：https://www.jiaokey.com/tag/长沙:湖南少年儿童出版社,2018.05.html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