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出版社：济南:山东画报出版社,2019.02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中国近代史 评论地址：https://www.jiaokey.com/book/detail/14588995.html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