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书名：小猪唏哩呼噜和红尾巴</w:t>
      </w:r>
    </w:p>
    <w:p>
      <w:r>
        <w:t>作者：孙鱼著</w:t>
      </w:r>
    </w:p>
    <w:p>
      <w:r>
        <w:t>出版社：天津:新蕾出版社,2018.10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小猪唏哩呼噜和红尾巴 评论地址：https://www.jiaokey.com/book/detail/14588928.html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