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小猫汤姆的故事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小猫汤姆的故事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本书出售、求购地址：https://www.jiaokey.com/book/detail/14588866.html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长沙:湖南少年儿童出版社,2018.05 出版图书：https://www.jiaokey.com/tag/长沙:湖南少年儿童出版社,2018.05.html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