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书名：果蔬花木</w:t>
      </w:r>
    </w:p>
    <w:p>
      <w:r>
        <w:t>作者：吴山明主编；谢西岑编著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果蔬花木 评论地址：https://www.jiaokey.com/book/detail/14587999.html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