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帝凰  大结局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7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帝凰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本书出售、求购地址：https://www.jiaokey.com/book/detail/14587457.html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南昌:百花洲文艺出版社,2019.04 出版图书：https://www.jiaokey.com/tag/南昌:百花洲文艺出版社,2019.04.html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