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鲛在水中央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鲛在水中央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本书出售、求购地址：https://www.jiaokey.com/book/detail/14586936.html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长沙:湖南文艺出版社,2019.04 出版图书：https://www.jiaokey.com/tag/长沙:湖南文艺出版社,2019.04.html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