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书名：打造升级版</w:t>
      </w:r>
    </w:p>
    <w:p>
      <w:r>
        <w:t>作者：王一鸣，陈昌盛等著</w:t>
      </w:r>
    </w:p>
    <w:p>
      <w:r>
        <w:t>出版社：北京:中国发展出版社,2019.03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打造升级版 评论地址：https://www.jiaokey.com/book/detail/14585965.html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