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2019完全自学手册  标准版  中文版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2019完全自学手册  标准版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本书出售、求购地址：https://www.jiaokey.com/book/detail/14583705.html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2019完全自学手册  标准版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