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王静，魏珍，宋敏主编；赵炜，杨帆，曲梅，戴冰副主编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王静，魏珍，宋敏主编；赵炜，杨帆，曲梅，戴冰副主编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本书出售、求购地址：https://www.jiaokey.com/book/detail/14580749.html</w:t>
      </w:r>
    </w:p>
    <w:p>
      <w:r>
        <w:t>更多相关图书推荐：https://www.jiaokey.com</w:t>
      </w:r>
    </w:p>
    <w:p>
      <w:r>
        <w:t>王静，魏珍，宋敏主编；赵炜，杨帆，曲梅，戴冰副主编 其他作品：https://www.jiaokey.com/tag/王静，魏珍，宋敏主编；赵炜，杨帆，曲梅，戴冰副主编.html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