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书名：怒族秘境</w:t>
      </w:r>
    </w:p>
    <w:p>
      <w:r>
        <w:t>作者：蔡雯主编；王天玉，陶天麟撰稿</w:t>
      </w:r>
    </w:p>
    <w:p>
      <w:r>
        <w:t>出版社：昆明:云南人民出版社,2016.03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怒族秘境 评论地址：https://www.jiaokey.com/book/detail/14579656.html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