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书名：瑜伽师地论讲记  修所成地</w:t>
      </w:r>
    </w:p>
    <w:p>
      <w:r>
        <w:t>作者:妙境老和尚</w:t>
      </w:r>
    </w:p>
    <w:p>
      <w:r>
        <w:t>出版社:2004.06</w:t>
      </w:r>
    </w:p>
    <w:p>
      <w:r>
        <w:t>出版日期：</w:t>
      </w:r>
    </w:p>
    <w:p>
      <w:r>
        <w:t>总页数：413</w:t>
      </w:r>
    </w:p>
    <w:p>
      <w:r>
        <w:t>更多请访问教客网:www.jiaokey.com</w:t>
      </w:r>
    </w:p>
    <w:p>
      <w:r>
        <w:t>瑜伽师地论讲记  修所成地评论地址：https://www.jiaokey.com/book/detail/14579411.html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