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讲演  2  杂藏  讲演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讲演  2  杂藏  讲演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本书出售、求购地址：https://www.jiaokey.com/book/detail/14579337.html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讲演  2  杂藏  讲演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