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  贵州通志  上</w:t>
      </w:r>
    </w:p>
    <w:p>
      <w:r>
        <w:t>作者：（明）谢东山修，（明）张道纂</w:t>
      </w:r>
    </w:p>
    <w:p>
      <w:r>
        <w:t>出版社：成都:西南交通大学出版社,2018.08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嘉靖  贵州通志  上 评论地址：https://www.jiaokey.com/book/detail/14578933.html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