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书名：国美好教材  写实素描教程</w:t>
      </w:r>
    </w:p>
    <w:p>
      <w:r>
        <w:t>作者：邬大勇著；油画系第一工作室编</w:t>
      </w:r>
    </w:p>
    <w:p>
      <w:r>
        <w:t>出版社：杭州:中国美术学院出版社,2018.09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国美好教材  写实素描教程 评论地址：https://www.jiaokey.com/book/detail/14578854.html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