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粉妆夺谋  5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粉妆夺谋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本书出售、求购地址：https://www.jiaokey.com/book/detail/14578589.html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北京联合出版公司,2019.04 出版图书：https://www.jiaokey.com/tag/北京联合出版公司,2019.04.html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