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报关基础知识  2016版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报关基础知识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本书出售、求购地址：https://www.jiaokey.com/book/detail/14577749.html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关键词搜索：https://www.jiaokey.com/tag/报关基础知识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