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书名：《投资银行业务》习题与精解  习题分册</w:t>
      </w:r>
    </w:p>
    <w:p>
      <w:r>
        <w:t>作者：我爱投行网编</w:t>
      </w:r>
    </w:p>
    <w:p>
      <w:r>
        <w:t>出版社：北京：中国金融出版社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《投资银行业务》习题与精解  习题分册 评论地址：https://www.jiaokey.com/book/detail/14577614.html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