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05  律藏五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汉译南传大藏经  05  律藏五 评论地址：https://www.jiaokey.com/book/detail/14577451.html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