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04  律藏四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汉译南传大藏经  04  律藏四 评论地址：https://www.jiaokey.com/book/detail/14577450.html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