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七编  第12册  傅钞古文《尚书》文字之研究（第十册）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七编  第12册  傅钞古文《尚书》文字之研究（第十册）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本书出售、求购地址：https://www.jiaokey.com/book/detail/14577156.html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关键词搜索：https://www.jiaokey.com/tag/中国语言文字研究辑刊  七编  第12册  傅钞古文《尚书》文字之研究（第十册）.html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