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九编  第13册  前四史韵语研究  下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九编  第13册  前四史韵语研究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本书出售、求购地址：https://www.jiaokey.com/book/detail/14577135.html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关键词搜索：https://www.jiaokey.com/tag/中国语言文字研究辑刊  九编  第13册  前四史韵语研究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