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书名：三山志  明万历癸丑刊本</w:t>
      </w:r>
    </w:p>
    <w:p>
      <w:r>
        <w:t>作者：（宋）梁克家纂；福建省地方志编纂委员会整理</w:t>
      </w:r>
    </w:p>
    <w:p>
      <w:r>
        <w:t>出版社：北京:方志出版社,2004.09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三山志  明万历癸丑刊本 评论地址：https://www.jiaokey.com/book/detail/14576935.html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