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凰权  第1卷  中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76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凰权  第1卷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本书出售、求购地址：https://www.jiaokey.com/book/detail/14576311.html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南昌:百花洲文艺出版社,2017.08 出版图书：https://www.jiaokey.com/tag/南昌:百花洲文艺出版社,2017.08.html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