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书名：软营销论  构建中国企业营销软实力研究</w:t>
      </w:r>
    </w:p>
    <w:p>
      <w:r>
        <w:t>作者：付勇著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总页数：354</w:t>
      </w:r>
    </w:p>
    <w:p>
      <w:r>
        <w:t>更多请访问教客网: www.jiaokey.com</w:t>
      </w:r>
    </w:p>
    <w:p>
      <w:r>
        <w:t>软营销论  构建中国企业营销软实力研究 评论地址：https://www.jiaokey.com/book/detail/14575205.html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