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书名：文学·语言·教学论  遵义师范学院中文系学术论文集</w:t>
      </w:r>
    </w:p>
    <w:p>
      <w:r>
        <w:t>作者：陈遵平，占升平主编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总页数：231</w:t>
      </w:r>
    </w:p>
    <w:p>
      <w:r>
        <w:t>更多请访问教客网: www.jiaokey.com</w:t>
      </w:r>
    </w:p>
    <w:p>
      <w:r>
        <w:t>文学·语言·教学论  遵义师范学院中文系学术论文集 评论地址：https://www.jiaokey.com/book/detail/14574288.html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