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书名：国家司法考试真题真练  5年卷  2012卷</w:t>
      </w:r>
    </w:p>
    <w:p>
      <w:r>
        <w:t>作者：名师课堂组编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总页数：170</w:t>
      </w:r>
    </w:p>
    <w:p>
      <w:r>
        <w:t>更多请访问教客网: www.jiaokey.com</w:t>
      </w:r>
    </w:p>
    <w:p>
      <w:r>
        <w:t>国家司法考试真题真练  5年卷  2012卷 评论地址：https://www.jiaokey.com/book/detail/14574050.html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