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书名：估值建模</w:t>
      </w:r>
    </w:p>
    <w:p>
      <w:r>
        <w:t>作者：诚迅金融培训公司编</w:t>
      </w:r>
    </w:p>
    <w:p>
      <w:r>
        <w:t>出版社：北京:中国金融出版社,2018.08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估值建模 评论地址：https://www.jiaokey.com/book/detail/14573062.html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