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出关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本书出售、求购地址：https://www.jiaokey.com/book/detail/14572435.html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关键词搜索：https://www.jiaokey.com/tag/出关.html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