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12  二集  第2辑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12  二集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本书出售、求购地址：https://www.jiaokey.com/book/detail/14571169.html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12  二集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