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书名：携光者  卷4  猩红镜  上</w:t>
      </w:r>
    </w:p>
    <w:p>
      <w:r>
        <w:t>作者：（美）布伦特·维克斯著；刘媛译</w:t>
      </w:r>
    </w:p>
    <w:p>
      <w:r>
        <w:t>出版社：重庆:重庆出版社,2019.01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携光者  卷4  猩红镜  上 评论地址：https://www.jiaokey.com/book/detail/14569965.html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