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走进罗源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本书出售、求购地址：https://www.jiaokey.com/book/detail/14568087.html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海峡书局,2017.12 出版图书：https://www.jiaokey.com/tag/海峡书局,2017.12.html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