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书名：殡葬文化学</w:t>
      </w:r>
    </w:p>
    <w:p>
      <w:r>
        <w:t>作者：杨柳，孙智勇，朱小红著</w:t>
      </w:r>
    </w:p>
    <w:p>
      <w:r>
        <w:t>出版社：郑州:河南人民出版社,2016.08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殡葬文化学 评论地址：https://www.jiaokey.com/book/detail/14568013.html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