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龙榆生全集  第三卷  论文集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龙榆生全集  第三卷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本书出售、求购地址：https://www.jiaokey.com/book/detail/14567952.html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关键词搜索：https://www.jiaokey.com/tag/龙榆生全集  第三卷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