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新编大气功师出山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新编大气功师出山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本书出售、求购地址：https://www.jiaokey.com/book/detail/14567138.html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关键词搜索：https://www.jiaokey.com/tag/新编大气功师出山.html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