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张慧，张安民，陈红亚主编；苗秋玲，孟丽华，刘洋副主编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张慧，张安民，陈红亚主编；苗秋玲，孟丽华，刘洋副主编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本书出售、求购地址：https://www.jiaokey.com/book/detail/14566995.html</w:t>
      </w:r>
    </w:p>
    <w:p>
      <w:r>
        <w:t>更多相关图书推荐：https://www.jiaokey.com</w:t>
      </w:r>
    </w:p>
    <w:p>
      <w:r>
        <w:t>张慧，张安民，陈红亚主编；苗秋玲，孟丽华，刘洋副主编 其他作品：https://www.jiaokey.com/tag/张慧，张安民，陈红亚主编；苗秋玲，孟丽华，刘洋副主编.html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