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书名：企业所得税汇算清缴实务</w:t>
      </w:r>
    </w:p>
    <w:p>
      <w:r>
        <w:t>作者：国家税务总局教材编写组编</w:t>
      </w:r>
    </w:p>
    <w:p>
      <w:r>
        <w:t>出版社：北京:中国税务出版社,2016.03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企业所得税汇算清缴实务 评论地址：https://www.jiaokey.com/book/detail/14566332.html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