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生物学典  植物分典  3</w:t>
      </w:r>
    </w:p>
    <w:p>
      <w:r>
        <w:t>作者：任继愈总主编；吴征镒主编；吕春朝，徐增来副主编</w:t>
      </w:r>
    </w:p>
    <w:p>
      <w:r>
        <w:t>出版社：昆明:云南教育出版社,2017.10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中华大典  生物学典  植物分典  3 评论地址：https://www.jiaokey.com/book/detail/14565761.html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