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秦崇伟主编；张杨，蔡学静，曹迪，张彬彬副主编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秦崇伟主编；张杨，蔡学静，曹迪，张彬彬副主编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本书出售、求购地址：https://www.jiaokey.com/book/detail/14562885.html</w:t>
      </w:r>
    </w:p>
    <w:p>
      <w:r>
        <w:t>更多相关图书推荐：https://www.jiaokey.com</w:t>
      </w:r>
    </w:p>
    <w:p>
      <w:r>
        <w:t>秦崇伟主编；张杨，蔡学静，曹迪，张彬彬副主编 其他作品：https://www.jiaokey.com/tag/秦崇伟主编；张杨，蔡学静，曹迪，张彬彬副主编.html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