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书名：中华传统价值观丛书  尊师重教</w:t>
      </w:r>
    </w:p>
    <w:p>
      <w:r>
        <w:t>作者：万德敬，高淑君，和谈编注</w:t>
      </w:r>
    </w:p>
    <w:p>
      <w:r>
        <w:t>出版社：北京：人民文学出版社</w:t>
      </w:r>
    </w:p>
    <w:p>
      <w:r>
        <w:t>出版日期：2018.11</w:t>
      </w:r>
    </w:p>
    <w:p>
      <w:r>
        <w:t>总页数：353</w:t>
      </w:r>
    </w:p>
    <w:p>
      <w:r>
        <w:t>更多请访问教客网: www.jiaokey.com</w:t>
      </w:r>
    </w:p>
    <w:p>
      <w:r>
        <w:t>中华传统价值观丛书  尊师重教 评论地址：https://www.jiaokey.com/book/detail/14561453.html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