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中国铁路公路交通旅游地图册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中国铁路公路交通旅游地图册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本书出售、求购地址：https://www.jiaokey.com/book/detail/14561202.html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关键词搜索：https://www.jiaokey.com/tag/中国铁路公路交通旅游地图册.html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