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大学  中庸  论语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大学  中庸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大学  中庸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