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书名：真爱伴侣  在亲密关系中修行</w:t>
      </w:r>
    </w:p>
    <w:p>
      <w:r>
        <w:t>作者：余高大，李戈泉著</w:t>
      </w:r>
    </w:p>
    <w:p>
      <w:r>
        <w:t>出版社：长沙：湖南文艺出版社</w:t>
      </w:r>
    </w:p>
    <w:p>
      <w:r>
        <w:t>出版日期：2018.08</w:t>
      </w:r>
    </w:p>
    <w:p>
      <w:r>
        <w:t>总页数：325</w:t>
      </w:r>
    </w:p>
    <w:p>
      <w:r>
        <w:t>更多请访问教客网: www.jiaokey.com</w:t>
      </w:r>
    </w:p>
    <w:p>
      <w:r>
        <w:t>真爱伴侣  在亲密关系中修行 评论地址：https://www.jiaokey.com/book/detail/14559664.html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