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书名：透视学</w:t>
      </w:r>
    </w:p>
    <w:p>
      <w:r>
        <w:t>作者：何靖泉，温秋平，谷长林等编著</w:t>
      </w:r>
    </w:p>
    <w:p>
      <w:r>
        <w:t>出版社：沈阳:辽宁美术出版社,2014.04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透视学 评论地址：https://www.jiaokey.com/book/detail/14558849.html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