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王世襄集  锦灰堆  合编本  1卷  王世襄自选集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王世襄集  锦灰堆  合编本  1卷  王世襄自选集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本书出售、求购地址：https://www.jiaokey.com/book/detail/14557816.html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关键词搜索：https://www.jiaokey.com/tag/王世襄集  锦灰堆  合编本  1卷  王世襄自选集.html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