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6  教学研究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装饰文丛  6  教学研究 评论地址：https://www.jiaokey.com/book/detail/14555782.html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