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7  教学研究卷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装饰文丛  7  教学研究卷 评论地址：https://www.jiaokey.com/book/detail/14555761.html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