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第1册  第1卷  第一至六号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第1册  第1卷  第一至六号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本书出售、求购地址：https://www.jiaokey.com/book/detail/14554774.html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上海：上海书店 出版图书：https://www.jiaokey.com/tag/上海：上海书店.html</w:t>
      </w:r>
    </w:p>
    <w:p>
      <w:r>
        <w:t>关键词搜索：https://www.jiaokey.com/tag/新月  第1册  第1卷  第一至六号.html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