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2018中国年度儿童文学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本书出售、求购地址：https://www.jiaokey.com/book/detail/14552363.html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桂林:漓江出版社,2019.01 出版图书：https://www.jiaokey.com/tag/桂林:漓江出版社,2019.01.html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