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书名：红色圣地  醉美遵义</w:t>
      </w:r>
    </w:p>
    <w:p>
      <w:r>
        <w:t>作者：游天永主编</w:t>
      </w:r>
    </w:p>
    <w:p>
      <w:r>
        <w:t>出版社：2014.01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红色圣地  醉美遵义 评论地址：https://www.jiaokey.com/book/detail/14547148.html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